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3DB0" w14:textId="1CD57C1D" w:rsidR="00426601" w:rsidRDefault="00426601" w:rsidP="00E7363A">
      <w:pPr>
        <w:jc w:val="center"/>
        <w:rPr>
          <w:rFonts w:ascii="Georgia" w:hAnsi="Georgia"/>
          <w:b/>
          <w:bCs/>
        </w:rPr>
      </w:pPr>
      <w:r w:rsidRPr="00E7363A">
        <w:rPr>
          <w:rFonts w:ascii="Georgia" w:hAnsi="Georgia"/>
          <w:b/>
          <w:bCs/>
        </w:rPr>
        <w:t>Wickenburg Art C</w:t>
      </w:r>
      <w:r w:rsidR="00AE36EE">
        <w:rPr>
          <w:rFonts w:ascii="Georgia" w:hAnsi="Georgia"/>
          <w:b/>
          <w:bCs/>
        </w:rPr>
        <w:t>enter</w:t>
      </w:r>
    </w:p>
    <w:p w14:paraId="2942DAFA" w14:textId="2966FEB1" w:rsidR="000C408B" w:rsidRPr="00AE36EE" w:rsidRDefault="000C408B" w:rsidP="00E7363A">
      <w:pPr>
        <w:jc w:val="center"/>
        <w:rPr>
          <w:rFonts w:ascii="Georgia" w:hAnsi="Georgia"/>
          <w:b/>
          <w:bCs/>
        </w:rPr>
      </w:pPr>
      <w:r w:rsidRPr="00AE36EE">
        <w:rPr>
          <w:rFonts w:ascii="Georgia" w:hAnsi="Georgia"/>
          <w:b/>
          <w:bCs/>
        </w:rPr>
        <w:t>Louise Carty Memorial Scholarship</w:t>
      </w:r>
    </w:p>
    <w:p w14:paraId="5625F82F" w14:textId="77777777" w:rsidR="00EF776D" w:rsidRPr="00AE36EE" w:rsidRDefault="00EF776D" w:rsidP="00E7363A">
      <w:pPr>
        <w:jc w:val="center"/>
        <w:rPr>
          <w:rFonts w:ascii="Georgia" w:hAnsi="Georgia"/>
          <w:b/>
          <w:bCs/>
        </w:rPr>
      </w:pPr>
    </w:p>
    <w:p w14:paraId="48A8601B" w14:textId="1BAAAE2D" w:rsidR="00426601" w:rsidRPr="00E7363A" w:rsidRDefault="00426601" w:rsidP="00E7363A">
      <w:pPr>
        <w:jc w:val="center"/>
        <w:rPr>
          <w:rFonts w:ascii="Georgia" w:hAnsi="Georgia"/>
          <w:b/>
          <w:bCs/>
        </w:rPr>
      </w:pPr>
      <w:r w:rsidRPr="00E7363A">
        <w:rPr>
          <w:rFonts w:ascii="Georgia" w:hAnsi="Georgia"/>
          <w:b/>
          <w:bCs/>
        </w:rPr>
        <w:t>Criteria for Art Scholarship</w:t>
      </w:r>
    </w:p>
    <w:p w14:paraId="15B50240" w14:textId="130E1A0D" w:rsidR="00426601" w:rsidRDefault="00D81C68">
      <w:r>
        <w:t>To</w:t>
      </w:r>
      <w:r w:rsidR="00426601">
        <w:t xml:space="preserve"> support and encourage education in visual arts, the Wickenburg Art Club offers a scholarship in the amount of $</w:t>
      </w:r>
      <w:r w:rsidR="00AE36EE">
        <w:t>2</w:t>
      </w:r>
      <w:r w:rsidR="00426601">
        <w:t xml:space="preserve">000. The applicant should be committed to continuing their education in Art or a visual art-related field, such </w:t>
      </w:r>
      <w:r w:rsidR="00E7363A">
        <w:t>as</w:t>
      </w:r>
      <w:r w:rsidR="00426601">
        <w:t xml:space="preserve"> Design, Art History, etc. The Wickenburg Art Club will administer the </w:t>
      </w:r>
      <w:r w:rsidR="00E7363A">
        <w:t>funds</w:t>
      </w:r>
      <w:r w:rsidR="00426601">
        <w:t xml:space="preserve">. </w:t>
      </w:r>
      <w:r w:rsidR="00E7363A">
        <w:t>The winner</w:t>
      </w:r>
      <w:r w:rsidR="00426601">
        <w:t xml:space="preserve"> has 2 years to use the award. Funds will be sent directly to the academic institution upon confirmation of registration. This scholarship may be renewable yearly. </w:t>
      </w:r>
    </w:p>
    <w:p w14:paraId="178E93C4" w14:textId="77777777" w:rsidR="000C408B" w:rsidRDefault="000C408B" w:rsidP="00E7363A">
      <w:pPr>
        <w:jc w:val="center"/>
        <w:rPr>
          <w:rFonts w:ascii="Georgia" w:hAnsi="Georgia"/>
          <w:b/>
          <w:bCs/>
        </w:rPr>
      </w:pPr>
    </w:p>
    <w:p w14:paraId="6CB3A6CB" w14:textId="5F172FB8" w:rsidR="00426601" w:rsidRPr="00E7363A" w:rsidRDefault="00426601" w:rsidP="00E7363A">
      <w:pPr>
        <w:jc w:val="center"/>
        <w:rPr>
          <w:rFonts w:ascii="Georgia" w:hAnsi="Georgia"/>
          <w:b/>
          <w:bCs/>
        </w:rPr>
      </w:pPr>
      <w:r w:rsidRPr="00E7363A">
        <w:rPr>
          <w:rFonts w:ascii="Georgia" w:hAnsi="Georgia"/>
          <w:b/>
          <w:bCs/>
        </w:rPr>
        <w:t>Qualifications for Applicants</w:t>
      </w:r>
    </w:p>
    <w:p w14:paraId="3C4CE0E0" w14:textId="77777777" w:rsidR="00426601" w:rsidRDefault="00426601">
      <w:r>
        <w:t xml:space="preserve">• Graduating Senior or currently enrolled college student from the Wickenburg area -OR- </w:t>
      </w:r>
    </w:p>
    <w:p w14:paraId="18143437" w14:textId="77777777" w:rsidR="00426601" w:rsidRDefault="00426601" w:rsidP="00E7363A">
      <w:pPr>
        <w:ind w:left="720"/>
      </w:pPr>
      <w:r>
        <w:t xml:space="preserve">• Graduating Senior or currently enrolled college student that is a child or grandchild of a Wickenburg Art Club member in good standing </w:t>
      </w:r>
    </w:p>
    <w:p w14:paraId="2F4192D4" w14:textId="77777777" w:rsidR="00426601" w:rsidRDefault="00426601">
      <w:r>
        <w:t xml:space="preserve">• Academic standing of average or above </w:t>
      </w:r>
    </w:p>
    <w:p w14:paraId="08148E27" w14:textId="77777777" w:rsidR="00426601" w:rsidRDefault="00426601">
      <w:r>
        <w:t xml:space="preserve">• Intent to major or currently majoring in Art or a visual art-related field </w:t>
      </w:r>
    </w:p>
    <w:p w14:paraId="28722020" w14:textId="77777777" w:rsidR="00426601" w:rsidRDefault="00426601" w:rsidP="00E7363A">
      <w:pPr>
        <w:ind w:left="720"/>
      </w:pPr>
      <w:r>
        <w:t xml:space="preserve">o Examples of art-related fields may be Architecture, Fashion, Graphic Arts, Art History, etc. </w:t>
      </w:r>
    </w:p>
    <w:p w14:paraId="71031631" w14:textId="77777777" w:rsidR="00426601" w:rsidRDefault="00426601">
      <w:r>
        <w:t xml:space="preserve">• Application submitted by April 1st </w:t>
      </w:r>
    </w:p>
    <w:p w14:paraId="7815E508" w14:textId="77777777" w:rsidR="00E7363A" w:rsidRDefault="00426601">
      <w:r>
        <w:t xml:space="preserve">• Demonstrated accomplishment in Art via a portfolio review by a committee determined by the Wickenburg Art Club </w:t>
      </w:r>
    </w:p>
    <w:p w14:paraId="594F7505" w14:textId="77777777" w:rsidR="00E7363A" w:rsidRDefault="00E7363A"/>
    <w:p w14:paraId="5F7980BB" w14:textId="110A198A" w:rsidR="00426601" w:rsidRPr="00E7363A" w:rsidRDefault="00426601" w:rsidP="00E7363A">
      <w:pPr>
        <w:jc w:val="center"/>
        <w:rPr>
          <w:rFonts w:ascii="Georgia" w:hAnsi="Georgia"/>
          <w:b/>
          <w:bCs/>
        </w:rPr>
      </w:pPr>
      <w:r w:rsidRPr="00E7363A">
        <w:rPr>
          <w:rFonts w:ascii="Georgia" w:hAnsi="Georgia"/>
          <w:b/>
          <w:bCs/>
        </w:rPr>
        <w:t>Requirements for Submission</w:t>
      </w:r>
    </w:p>
    <w:p w14:paraId="6B91E9EB" w14:textId="1C94BEA7" w:rsidR="00904EA6" w:rsidRDefault="00904EA6" w:rsidP="00904EA6">
      <w:pPr>
        <w:pStyle w:val="ListParagraph"/>
        <w:numPr>
          <w:ilvl w:val="0"/>
          <w:numId w:val="4"/>
        </w:numPr>
      </w:pPr>
      <w:r>
        <w:t xml:space="preserve">Submission should be provided to your counselor or sent directly to Donna Drake at </w:t>
      </w:r>
      <w:hyperlink r:id="rId5" w:history="1">
        <w:r w:rsidRPr="00377CB6">
          <w:rPr>
            <w:rStyle w:val="Hyperlink"/>
          </w:rPr>
          <w:t>azdawna@yahoo.com</w:t>
        </w:r>
      </w:hyperlink>
    </w:p>
    <w:p w14:paraId="37FF72B1" w14:textId="56556249" w:rsidR="00426601" w:rsidRDefault="00426601" w:rsidP="00904EA6">
      <w:pPr>
        <w:pStyle w:val="ListParagraph"/>
        <w:numPr>
          <w:ilvl w:val="0"/>
          <w:numId w:val="4"/>
        </w:numPr>
      </w:pPr>
      <w:r>
        <w:t xml:space="preserve">Submit Application for Art Scholarship (including essay) </w:t>
      </w:r>
    </w:p>
    <w:p w14:paraId="6C830272" w14:textId="3C27F831" w:rsidR="00426601" w:rsidRDefault="00426601" w:rsidP="00904EA6">
      <w:pPr>
        <w:pStyle w:val="ListParagraph"/>
        <w:numPr>
          <w:ilvl w:val="0"/>
          <w:numId w:val="4"/>
        </w:numPr>
      </w:pPr>
      <w:r>
        <w:t xml:space="preserve">Submit transcript from High School </w:t>
      </w:r>
    </w:p>
    <w:p w14:paraId="4D0EA200" w14:textId="5E4209D7" w:rsidR="00426601" w:rsidRDefault="00426601" w:rsidP="00904EA6">
      <w:pPr>
        <w:pStyle w:val="ListParagraph"/>
        <w:numPr>
          <w:ilvl w:val="0"/>
          <w:numId w:val="4"/>
        </w:numPr>
      </w:pPr>
      <w:r>
        <w:t xml:space="preserve">Submit one letter of recommendation from a teacher or administrator </w:t>
      </w:r>
    </w:p>
    <w:p w14:paraId="05A33412" w14:textId="26ACC2AF" w:rsidR="00426601" w:rsidRDefault="00426601" w:rsidP="00904EA6">
      <w:pPr>
        <w:pStyle w:val="ListParagraph"/>
        <w:numPr>
          <w:ilvl w:val="0"/>
          <w:numId w:val="4"/>
        </w:numPr>
      </w:pPr>
      <w:r>
        <w:t xml:space="preserve">Submit </w:t>
      </w:r>
      <w:r w:rsidR="00E7363A">
        <w:t>4</w:t>
      </w:r>
      <w:r>
        <w:t xml:space="preserve">-6 pieces of original art. </w:t>
      </w:r>
    </w:p>
    <w:p w14:paraId="702043D0" w14:textId="77777777" w:rsidR="00426601" w:rsidRDefault="00426601" w:rsidP="00E7363A">
      <w:pPr>
        <w:ind w:left="720"/>
      </w:pPr>
      <w:r>
        <w:t xml:space="preserve">o Must be the student's original work. No copies. No kits or patterns used. </w:t>
      </w:r>
    </w:p>
    <w:p w14:paraId="0A79A5DE" w14:textId="18E137D1" w:rsidR="00426601" w:rsidRDefault="00426601" w:rsidP="00E7363A">
      <w:pPr>
        <w:ind w:left="720"/>
      </w:pPr>
      <w:r>
        <w:t xml:space="preserve">o </w:t>
      </w:r>
      <w:r w:rsidR="00E7363A">
        <w:t xml:space="preserve">Provide clear photos that best depict the artwork. Three dimensional pieces may require more than one photo </w:t>
      </w:r>
      <w:r w:rsidR="00D81C68">
        <w:t>to</w:t>
      </w:r>
      <w:r w:rsidR="00E7363A">
        <w:t xml:space="preserve"> </w:t>
      </w:r>
      <w:r w:rsidR="00D81C68">
        <w:t xml:space="preserve">adequately </w:t>
      </w:r>
      <w:r w:rsidR="00E7363A">
        <w:t xml:space="preserve">show the entire piece. </w:t>
      </w:r>
    </w:p>
    <w:p w14:paraId="6F3BF590" w14:textId="7E4467FD" w:rsidR="00426601" w:rsidRDefault="00E7363A" w:rsidP="00556655">
      <w:pPr>
        <w:pStyle w:val="ListParagraph"/>
        <w:numPr>
          <w:ilvl w:val="0"/>
          <w:numId w:val="1"/>
        </w:numPr>
      </w:pPr>
      <w:r>
        <w:t xml:space="preserve">Printed photos of artwork may be included with the application, or they may be emailed to </w:t>
      </w:r>
      <w:hyperlink r:id="rId6" w:history="1">
        <w:r w:rsidRPr="006B1C00">
          <w:rPr>
            <w:rStyle w:val="Hyperlink"/>
          </w:rPr>
          <w:t>azdawna@yahoo.com</w:t>
        </w:r>
      </w:hyperlink>
      <w:r>
        <w:t xml:space="preserve"> for review</w:t>
      </w:r>
      <w:r w:rsidR="00556655">
        <w:t>.</w:t>
      </w:r>
    </w:p>
    <w:p w14:paraId="7D96FAF5" w14:textId="2AC99BC4" w:rsidR="00426601" w:rsidRDefault="00426601" w:rsidP="00E7363A">
      <w:pPr>
        <w:ind w:left="720"/>
      </w:pPr>
      <w:r>
        <w:t xml:space="preserve">o </w:t>
      </w:r>
      <w:proofErr w:type="gramStart"/>
      <w:r>
        <w:t>For</w:t>
      </w:r>
      <w:proofErr w:type="gramEnd"/>
      <w:r>
        <w:t xml:space="preserve"> each piece, include </w:t>
      </w:r>
      <w:r w:rsidR="00E7363A">
        <w:t xml:space="preserve">the following: </w:t>
      </w:r>
      <w:r>
        <w:t xml:space="preserve"> Title, Artist, and Medium</w:t>
      </w:r>
    </w:p>
    <w:p w14:paraId="005C2FA5" w14:textId="56CE38FC" w:rsidR="00C424B6" w:rsidRDefault="00D81C68" w:rsidP="00904EA6">
      <w:r>
        <w:t>NOTE: If you are applying to renew your scholarship, s</w:t>
      </w:r>
      <w:r w:rsidR="00C424B6">
        <w:t>ubmit Application for Art Scholarship. Note that it is for a Renewal. No essay required.</w:t>
      </w:r>
      <w:r w:rsidR="00904EA6">
        <w:t xml:space="preserve"> Contact Donna Drake for more information. </w:t>
      </w:r>
    </w:p>
    <w:p w14:paraId="688ACA2A" w14:textId="0531CE33" w:rsidR="00581B82" w:rsidRDefault="00581B82" w:rsidP="00C424B6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br w:type="page"/>
      </w:r>
    </w:p>
    <w:p w14:paraId="62C03365" w14:textId="77777777" w:rsidR="00EF776D" w:rsidRDefault="00EF776D" w:rsidP="00C424B6">
      <w:pPr>
        <w:jc w:val="center"/>
        <w:rPr>
          <w:rFonts w:ascii="Georgia" w:hAnsi="Georgia"/>
          <w:b/>
          <w:bCs/>
        </w:rPr>
      </w:pPr>
    </w:p>
    <w:p w14:paraId="1054B9EE" w14:textId="77777777" w:rsidR="00EF776D" w:rsidRDefault="00EF776D" w:rsidP="00C424B6">
      <w:pPr>
        <w:jc w:val="center"/>
        <w:rPr>
          <w:rFonts w:ascii="Georgia" w:hAnsi="Georgia"/>
          <w:b/>
          <w:bCs/>
        </w:rPr>
      </w:pPr>
    </w:p>
    <w:p w14:paraId="6AEF2669" w14:textId="2F7AAD3D" w:rsidR="00C424B6" w:rsidRDefault="00C424B6" w:rsidP="00C424B6">
      <w:pPr>
        <w:jc w:val="center"/>
        <w:rPr>
          <w:rFonts w:ascii="Georgia" w:hAnsi="Georgia"/>
          <w:b/>
          <w:bCs/>
        </w:rPr>
      </w:pPr>
      <w:r w:rsidRPr="00C424B6">
        <w:rPr>
          <w:rFonts w:ascii="Georgia" w:hAnsi="Georgia"/>
          <w:b/>
          <w:bCs/>
        </w:rPr>
        <w:t>Wickenburg Art Club College Scholarship Application</w:t>
      </w:r>
    </w:p>
    <w:p w14:paraId="56FF5627" w14:textId="77777777" w:rsidR="00C424B6" w:rsidRPr="00C424B6" w:rsidRDefault="00C424B6" w:rsidP="00C424B6">
      <w:pPr>
        <w:jc w:val="center"/>
        <w:rPr>
          <w:rFonts w:ascii="Georgia" w:hAnsi="Georgia"/>
          <w:b/>
          <w:bCs/>
        </w:rPr>
      </w:pPr>
    </w:p>
    <w:p w14:paraId="03738399" w14:textId="77777777" w:rsidR="00C424B6" w:rsidRDefault="00C424B6" w:rsidP="00C424B6">
      <w:r>
        <w:t xml:space="preserve">Name ____________________________________________ Year of birth ________________ </w:t>
      </w:r>
    </w:p>
    <w:p w14:paraId="799D5CA5" w14:textId="77777777" w:rsidR="00C424B6" w:rsidRDefault="00C424B6" w:rsidP="00C424B6">
      <w:r>
        <w:t xml:space="preserve">Address _______________________________________________________________________ </w:t>
      </w:r>
    </w:p>
    <w:p w14:paraId="600FC8D0" w14:textId="77777777" w:rsidR="00C424B6" w:rsidRDefault="00C424B6" w:rsidP="00C424B6">
      <w:r>
        <w:t xml:space="preserve">Email address __________________________________________________________________ </w:t>
      </w:r>
    </w:p>
    <w:p w14:paraId="50931B2E" w14:textId="77777777" w:rsidR="00C424B6" w:rsidRDefault="00C424B6" w:rsidP="00C424B6">
      <w:r>
        <w:t xml:space="preserve">Telephone number (home)_________________________(mobile)_________________________ </w:t>
      </w:r>
    </w:p>
    <w:p w14:paraId="6F0B1FC6" w14:textId="77777777" w:rsidR="00EF776D" w:rsidRDefault="00EF776D" w:rsidP="00C424B6"/>
    <w:p w14:paraId="64BFF712" w14:textId="5DBE77E9" w:rsidR="00C424B6" w:rsidRDefault="00C424B6" w:rsidP="00C424B6">
      <w:r>
        <w:t xml:space="preserve">High School attended or College currently attending ___________________________________ </w:t>
      </w:r>
    </w:p>
    <w:p w14:paraId="5F9997FF" w14:textId="77777777" w:rsidR="00C424B6" w:rsidRDefault="00C424B6" w:rsidP="00C424B6">
      <w:r>
        <w:t xml:space="preserve">Name and Relationship with Wickenburg Art Club member (if applicable)___________________ ______________________________________________________________________________ </w:t>
      </w:r>
    </w:p>
    <w:p w14:paraId="3306A07A" w14:textId="77777777" w:rsidR="00C424B6" w:rsidRDefault="00C424B6" w:rsidP="00C424B6">
      <w:r>
        <w:t xml:space="preserve">Planned date of graduation _________________________ </w:t>
      </w:r>
    </w:p>
    <w:p w14:paraId="50888AF6" w14:textId="77777777" w:rsidR="00EF776D" w:rsidRDefault="00EF776D" w:rsidP="00C424B6"/>
    <w:p w14:paraId="69040D97" w14:textId="07AB4527" w:rsidR="00C424B6" w:rsidRDefault="00C424B6" w:rsidP="00C424B6">
      <w:r>
        <w:t xml:space="preserve">Art courses taken ____________________________________________________________________ ___________________________________________________________________________________ ___________________________________________________________________________________ </w:t>
      </w:r>
    </w:p>
    <w:p w14:paraId="62E7C310" w14:textId="6D7EE301" w:rsidR="00C424B6" w:rsidRDefault="00C424B6" w:rsidP="00C424B6">
      <w:r>
        <w:t>Other Art workshops, camps, lessons, etc. (including any taken at the Wickenburg Art C</w:t>
      </w:r>
      <w:r w:rsidR="00AE36EE">
        <w:t>enter</w:t>
      </w:r>
      <w:r>
        <w:t>) ____________________________________________________________________________________ ___________________________________________________________________________________</w:t>
      </w:r>
    </w:p>
    <w:p w14:paraId="3F4C557F" w14:textId="77777777" w:rsidR="00C424B6" w:rsidRDefault="00C424B6" w:rsidP="00C424B6">
      <w:r>
        <w:t xml:space="preserve"> List any Art shows, exhibits, awards you have received / participated in during High School or College ___________________________________________________________________________________ ___________________________________________________________________________________ </w:t>
      </w:r>
    </w:p>
    <w:p w14:paraId="29A904D2" w14:textId="77777777" w:rsidR="00C424B6" w:rsidRDefault="00C424B6" w:rsidP="00C424B6">
      <w:r>
        <w:t xml:space="preserve">Provide information on High School or College activities, clubs, or outside interests _____________ ___________________________________________________________________________________ ___________________________________________________________________________________ </w:t>
      </w:r>
    </w:p>
    <w:p w14:paraId="6B8C7D2E" w14:textId="77777777" w:rsidR="00EF776D" w:rsidRDefault="00EF776D" w:rsidP="00C424B6"/>
    <w:p w14:paraId="078CB6D6" w14:textId="3932C3C0" w:rsidR="00C424B6" w:rsidRDefault="00C424B6" w:rsidP="00C424B6">
      <w:r>
        <w:t xml:space="preserve">Name of College / University you plan to attend ____________________________________________ </w:t>
      </w:r>
    </w:p>
    <w:p w14:paraId="3B135A22" w14:textId="77777777" w:rsidR="00C424B6" w:rsidRDefault="00C424B6" w:rsidP="00C424B6">
      <w:r>
        <w:t xml:space="preserve">Your intended Major __________________________________________________________________ </w:t>
      </w:r>
    </w:p>
    <w:p w14:paraId="6DE9294C" w14:textId="77777777" w:rsidR="00C424B6" w:rsidRDefault="00C424B6" w:rsidP="00C424B6">
      <w:r>
        <w:t xml:space="preserve">Date you plan on attending _____________________________________________________________ </w:t>
      </w:r>
    </w:p>
    <w:p w14:paraId="62A202EA" w14:textId="77777777" w:rsidR="00C424B6" w:rsidRDefault="00C424B6" w:rsidP="00C424B6"/>
    <w:p w14:paraId="275FF812" w14:textId="77777777" w:rsidR="00C424B6" w:rsidRDefault="00C424B6" w:rsidP="00C424B6"/>
    <w:p w14:paraId="72E234C9" w14:textId="539E53BF" w:rsidR="00C424B6" w:rsidRDefault="00C424B6" w:rsidP="00C424B6">
      <w:r>
        <w:t>See next page for Essay.</w:t>
      </w:r>
    </w:p>
    <w:p w14:paraId="1B1F86CF" w14:textId="1C3C30CA" w:rsidR="00581B82" w:rsidRDefault="00581B82" w:rsidP="00C424B6">
      <w:r>
        <w:br w:type="page"/>
      </w:r>
    </w:p>
    <w:p w14:paraId="4C287839" w14:textId="77777777" w:rsidR="00C424B6" w:rsidRDefault="00C424B6" w:rsidP="00C424B6"/>
    <w:p w14:paraId="3560A55E" w14:textId="77777777" w:rsidR="00C424B6" w:rsidRDefault="00C424B6" w:rsidP="00C424B6"/>
    <w:p w14:paraId="6DEFAC37" w14:textId="2F856137" w:rsidR="00C424B6" w:rsidRDefault="00C424B6" w:rsidP="00C424B6">
      <w:pPr>
        <w:jc w:val="center"/>
        <w:rPr>
          <w:rFonts w:ascii="Georgia" w:hAnsi="Georgia"/>
          <w:b/>
          <w:bCs/>
        </w:rPr>
      </w:pPr>
      <w:r w:rsidRPr="00C424B6">
        <w:rPr>
          <w:rFonts w:ascii="Georgia" w:hAnsi="Georgia"/>
          <w:b/>
          <w:bCs/>
        </w:rPr>
        <w:t>Wickenburg Art C</w:t>
      </w:r>
      <w:r w:rsidR="00AE36EE">
        <w:rPr>
          <w:rFonts w:ascii="Georgia" w:hAnsi="Georgia"/>
          <w:b/>
          <w:bCs/>
        </w:rPr>
        <w:t>enter</w:t>
      </w:r>
      <w:r w:rsidRPr="00C424B6">
        <w:rPr>
          <w:rFonts w:ascii="Georgia" w:hAnsi="Georgia"/>
          <w:b/>
          <w:bCs/>
        </w:rPr>
        <w:t xml:space="preserve"> College Scholarship Essay</w:t>
      </w:r>
    </w:p>
    <w:p w14:paraId="643B0297" w14:textId="77777777" w:rsidR="00C424B6" w:rsidRPr="00C424B6" w:rsidRDefault="00C424B6" w:rsidP="00C424B6">
      <w:pPr>
        <w:jc w:val="center"/>
        <w:rPr>
          <w:rFonts w:ascii="Georgia" w:hAnsi="Georgia"/>
          <w:b/>
          <w:bCs/>
        </w:rPr>
      </w:pPr>
    </w:p>
    <w:p w14:paraId="50A3E188" w14:textId="56FAC8A1" w:rsidR="00C424B6" w:rsidRDefault="00C424B6" w:rsidP="00C424B6">
      <w:r>
        <w:t>Please write an essay of 150 words or less. Tell us about yourself. You may want to include what interests you about art, how art has impacted your life, and/or what you hope to accomplish during your college years. You may use this space or attach your own copy.</w:t>
      </w:r>
    </w:p>
    <w:p w14:paraId="7449F08D" w14:textId="77777777" w:rsidR="00C424B6" w:rsidRDefault="00C424B6" w:rsidP="00C424B6"/>
    <w:sectPr w:rsidR="00C424B6" w:rsidSect="00EF776D">
      <w:pgSz w:w="12240" w:h="15840"/>
      <w:pgMar w:top="900" w:right="99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B1D68"/>
    <w:multiLevelType w:val="hybridMultilevel"/>
    <w:tmpl w:val="8C6EBE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B559D"/>
    <w:multiLevelType w:val="hybridMultilevel"/>
    <w:tmpl w:val="EAD8E3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795DB5"/>
    <w:multiLevelType w:val="hybridMultilevel"/>
    <w:tmpl w:val="65DACC96"/>
    <w:lvl w:ilvl="0" w:tplc="DC6A7DA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47E7"/>
    <w:multiLevelType w:val="hybridMultilevel"/>
    <w:tmpl w:val="5B16AF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121198">
    <w:abstractNumId w:val="1"/>
  </w:num>
  <w:num w:numId="2" w16cid:durableId="751968225">
    <w:abstractNumId w:val="0"/>
  </w:num>
  <w:num w:numId="3" w16cid:durableId="461460200">
    <w:abstractNumId w:val="3"/>
  </w:num>
  <w:num w:numId="4" w16cid:durableId="204783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01"/>
    <w:rsid w:val="000247A6"/>
    <w:rsid w:val="000C408B"/>
    <w:rsid w:val="00413374"/>
    <w:rsid w:val="00426601"/>
    <w:rsid w:val="00556655"/>
    <w:rsid w:val="00581B82"/>
    <w:rsid w:val="005E6190"/>
    <w:rsid w:val="00712AF2"/>
    <w:rsid w:val="00837111"/>
    <w:rsid w:val="00904EA6"/>
    <w:rsid w:val="00AB55B5"/>
    <w:rsid w:val="00AE36EE"/>
    <w:rsid w:val="00C424B6"/>
    <w:rsid w:val="00CB5DFD"/>
    <w:rsid w:val="00D81C68"/>
    <w:rsid w:val="00DE2B6C"/>
    <w:rsid w:val="00E7363A"/>
    <w:rsid w:val="00EF776D"/>
    <w:rsid w:val="00F36154"/>
    <w:rsid w:val="00F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D122"/>
  <w15:chartTrackingRefBased/>
  <w15:docId w15:val="{B8ADBB9E-0287-4AC9-ACB8-9AC93A7B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6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6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6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6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6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6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6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36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dawna@yahoo.com" TargetMode="External"/><Relationship Id="rId5" Type="http://schemas.openxmlformats.org/officeDocument/2006/relationships/hyperlink" Target="mailto:azdawn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Drake</dc:creator>
  <cp:keywords/>
  <dc:description/>
  <cp:lastModifiedBy>Donna Drake</cp:lastModifiedBy>
  <cp:revision>2</cp:revision>
  <dcterms:created xsi:type="dcterms:W3CDTF">2025-07-24T19:29:00Z</dcterms:created>
  <dcterms:modified xsi:type="dcterms:W3CDTF">2025-07-24T19:29:00Z</dcterms:modified>
</cp:coreProperties>
</file>